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03-06/2021/5378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Котельники — г. Оренбург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8C9DCC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Котельники — г.</w:t>
      </w:r>
      <w:r w:rsidR="005B4F49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Оренбург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4837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03-06/2021/5378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4F49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2021-12-01T06:43:00Z</dcterms:modified>
</cp:coreProperties>
</file>